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4B4" w:rsidRDefault="007A277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5266690</wp:posOffset>
            </wp:positionV>
            <wp:extent cx="7105650" cy="4227195"/>
            <wp:effectExtent l="19050" t="0" r="0" b="0"/>
            <wp:wrapNone/>
            <wp:docPr id="2" name="Picture 1" descr="#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13.png"/>
                    <pic:cNvPicPr/>
                  </pic:nvPicPr>
                  <pic:blipFill>
                    <a:blip r:embed="rId4"/>
                    <a:srcRect t="2732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-327025</wp:posOffset>
            </wp:positionV>
            <wp:extent cx="7122795" cy="5593080"/>
            <wp:effectExtent l="19050" t="0" r="1905" b="0"/>
            <wp:wrapSquare wrapText="bothSides"/>
            <wp:docPr id="1" name="Picture 0" descr="#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14.png"/>
                    <pic:cNvPicPr/>
                  </pic:nvPicPr>
                  <pic:blipFill>
                    <a:blip r:embed="rId5"/>
                    <a:srcRect b="1670"/>
                    <a:stretch>
                      <a:fillRect/>
                    </a:stretch>
                  </pic:blipFill>
                  <pic:spPr>
                    <a:xfrm>
                      <a:off x="0" y="0"/>
                      <a:ext cx="7122795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7CB" w:rsidRDefault="007A277D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147955</wp:posOffset>
            </wp:positionV>
            <wp:extent cx="7117715" cy="5351780"/>
            <wp:effectExtent l="19050" t="0" r="6985" b="0"/>
            <wp:wrapTight wrapText="bothSides">
              <wp:wrapPolygon edited="0">
                <wp:start x="-58" y="0"/>
                <wp:lineTo x="-58" y="21528"/>
                <wp:lineTo x="21621" y="21528"/>
                <wp:lineTo x="21621" y="0"/>
                <wp:lineTo x="-58" y="0"/>
              </wp:wrapPolygon>
            </wp:wrapTight>
            <wp:docPr id="3" name="Picture 2" descr="#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#1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7715" cy="5351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47CB" w:rsidSect="007A277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C47CB"/>
    <w:rsid w:val="001454B4"/>
    <w:rsid w:val="001B38F6"/>
    <w:rsid w:val="007A277D"/>
    <w:rsid w:val="00B157E6"/>
    <w:rsid w:val="00E010AD"/>
    <w:rsid w:val="00FC4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4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47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7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Lynch</dc:creator>
  <cp:lastModifiedBy>Natalie Lynch</cp:lastModifiedBy>
  <cp:revision>3</cp:revision>
  <dcterms:created xsi:type="dcterms:W3CDTF">2015-08-02T19:34:00Z</dcterms:created>
  <dcterms:modified xsi:type="dcterms:W3CDTF">2015-08-09T15:53:00Z</dcterms:modified>
</cp:coreProperties>
</file>